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7:00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7:15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Met the product owner and discussed goal for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review nextcloud and AWS API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giving access to team members to edit files on nexctcloud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 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Began setting up the Nextcloud environment.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Continue to learn about setting up the nextcloud environment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Saw nextcloud setup tutorials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Try to setup nextcloud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HSrN0+mGb+Aodb3r9zJNdO+gbQ==">CgMxLjA4AHIhMVc5Z2lPeWxPZ0hxZEhSeTAzZDJCVHpuV3E5bU9BX3JW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